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1C" w:rsidRPr="00C8591C" w:rsidRDefault="001E4764" w:rsidP="00C8591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Modelo de Nota de P</w:t>
      </w:r>
      <w:r w:rsidR="00C8591C" w:rsidRPr="00C8591C">
        <w:rPr>
          <w:b/>
          <w:bCs/>
          <w:sz w:val="28"/>
          <w:szCs w:val="28"/>
        </w:rPr>
        <w:t xml:space="preserve">ostulación </w:t>
      </w:r>
      <w:r>
        <w:rPr>
          <w:b/>
          <w:bCs/>
          <w:sz w:val="28"/>
          <w:szCs w:val="28"/>
        </w:rPr>
        <w:t>de los T</w:t>
      </w:r>
      <w:r w:rsidR="00C8591C" w:rsidRPr="00C8591C">
        <w:rPr>
          <w:b/>
          <w:bCs/>
          <w:sz w:val="28"/>
          <w:szCs w:val="28"/>
        </w:rPr>
        <w:t>rabajos</w:t>
      </w:r>
    </w:p>
    <w:p w:rsidR="00E65016" w:rsidRDefault="00E65016" w:rsidP="00176435">
      <w:pPr>
        <w:spacing w:line="360" w:lineRule="auto"/>
        <w:jc w:val="right"/>
      </w:pPr>
      <w:r>
        <w:t>Lugar, Fecha</w:t>
      </w:r>
    </w:p>
    <w:p w:rsidR="00E65016" w:rsidRDefault="00476BB0" w:rsidP="00E65016">
      <w:pPr>
        <w:spacing w:line="360" w:lineRule="auto"/>
      </w:pPr>
      <w:r>
        <w:t>Ing</w:t>
      </w:r>
      <w:r w:rsidR="00E65016">
        <w:t>.</w:t>
      </w:r>
      <w:r>
        <w:t xml:space="preserve"> Daniel Molina</w:t>
      </w:r>
    </w:p>
    <w:p w:rsidR="00E65016" w:rsidRDefault="00E65016" w:rsidP="00E65016">
      <w:pPr>
        <w:spacing w:line="360" w:lineRule="auto"/>
      </w:pPr>
      <w:r>
        <w:t>Presidente Comisión Organizadora</w:t>
      </w:r>
    </w:p>
    <w:p w:rsidR="00E65016" w:rsidRDefault="00476BB0" w:rsidP="00E65016">
      <w:pPr>
        <w:spacing w:line="360" w:lineRule="auto"/>
      </w:pPr>
      <w:r>
        <w:t xml:space="preserve">16° </w:t>
      </w:r>
      <w:r w:rsidR="00C55624">
        <w:t>Congreso SAM-CONAMET 20</w:t>
      </w:r>
      <w:r>
        <w:t>16</w:t>
      </w:r>
    </w:p>
    <w:p w:rsidR="00E65016" w:rsidRDefault="00E65016" w:rsidP="00E65016">
      <w:pPr>
        <w:spacing w:line="360" w:lineRule="auto"/>
      </w:pPr>
    </w:p>
    <w:p w:rsidR="00E65016" w:rsidRDefault="00E65016" w:rsidP="00E6501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Por la presente manifiesto el interés de</w:t>
      </w:r>
      <w:r w:rsidR="00476BB0">
        <w:t xml:space="preserve"> que el trabajo presentado al 16° </w:t>
      </w:r>
      <w:r>
        <w:t>Congreso SAM-CONAMET</w:t>
      </w:r>
      <w:r w:rsidR="00476BB0">
        <w:t xml:space="preserve"> 2016</w:t>
      </w:r>
      <w:r>
        <w:t xml:space="preserve">, </w:t>
      </w:r>
      <w:proofErr w:type="gramStart"/>
      <w:r>
        <w:t>titulado .................................</w:t>
      </w:r>
      <w:r w:rsidR="00476BB0">
        <w:t>.............................</w:t>
      </w:r>
      <w:r>
        <w:t>............................................</w:t>
      </w:r>
      <w:proofErr w:type="gramEnd"/>
    </w:p>
    <w:p w:rsidR="00E65016" w:rsidRDefault="00E65016" w:rsidP="00E65016">
      <w:pPr>
        <w:spacing w:line="360" w:lineRule="auto"/>
        <w:jc w:val="both"/>
      </w:pPr>
      <w:proofErr w:type="gramStart"/>
      <w:r>
        <w:t>y</w:t>
      </w:r>
      <w:proofErr w:type="gramEnd"/>
      <w:r>
        <w:t xml:space="preserve"> cuyos autores son………………………………………………………………………………………………………………………………………</w:t>
      </w:r>
    </w:p>
    <w:p w:rsidR="00E65016" w:rsidRDefault="00E65016" w:rsidP="00E65016">
      <w:pPr>
        <w:spacing w:line="360" w:lineRule="auto"/>
      </w:pPr>
      <w:r>
        <w:t>participe del concurso por el Premio……………………………...................................................................................</w:t>
      </w:r>
    </w:p>
    <w:p w:rsidR="00E65016" w:rsidRDefault="00E65016" w:rsidP="00E65016">
      <w:pPr>
        <w:tabs>
          <w:tab w:val="left" w:pos="8460"/>
        </w:tabs>
        <w:spacing w:line="360" w:lineRule="auto"/>
        <w:ind w:left="3540"/>
      </w:pPr>
      <w:r>
        <w:t xml:space="preserve">La postulación se fundamenta en </w:t>
      </w:r>
      <w:r w:rsidR="00176435">
        <w:t>......................................................</w:t>
      </w:r>
    </w:p>
    <w:p w:rsidR="00E65016" w:rsidRDefault="00E65016" w:rsidP="00E65016">
      <w:pPr>
        <w:tabs>
          <w:tab w:val="left" w:pos="846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176435">
        <w:t>…………………………………………………………………………………………………………………………………………………….</w:t>
      </w:r>
    </w:p>
    <w:p w:rsidR="00E65016" w:rsidRDefault="00E65016" w:rsidP="00476B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Se deja constancia que todos los autores del trabajo prestaron su conformidad para la presente postulación.</w:t>
      </w:r>
      <w:r w:rsidR="000C0967">
        <w:t xml:space="preserve"> Asimismo, que el trabajo ha sido postulado en una única categoría de premio.</w:t>
      </w:r>
    </w:p>
    <w:p w:rsidR="00E65016" w:rsidRDefault="00E65016" w:rsidP="00E6501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Sin otro particular, lo saluda atentamente,</w:t>
      </w:r>
    </w:p>
    <w:p w:rsidR="00E65016" w:rsidRDefault="00E65016" w:rsidP="00E65016">
      <w:pPr>
        <w:spacing w:line="360" w:lineRule="auto"/>
      </w:pPr>
    </w:p>
    <w:p w:rsidR="00E65016" w:rsidRDefault="00E65016" w:rsidP="00E65016">
      <w:pPr>
        <w:spacing w:line="360" w:lineRule="auto"/>
      </w:pPr>
    </w:p>
    <w:p w:rsidR="00E65016" w:rsidRDefault="00E65016" w:rsidP="00176435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Firma:………………………………</w:t>
      </w:r>
    </w:p>
    <w:p w:rsidR="00E65016" w:rsidRPr="007C0ECC" w:rsidRDefault="00E65016" w:rsidP="00C8591C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Aclaración:……………………………….</w:t>
      </w:r>
    </w:p>
    <w:sectPr w:rsidR="00E65016" w:rsidRPr="007C0ECC" w:rsidSect="00476BB0">
      <w:headerReference w:type="default" r:id="rId7"/>
      <w:pgSz w:w="11906" w:h="16838"/>
      <w:pgMar w:top="284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64" w:rsidRDefault="00AE3964" w:rsidP="005948D8">
      <w:pPr>
        <w:spacing w:after="0" w:line="240" w:lineRule="auto"/>
      </w:pPr>
      <w:r>
        <w:separator/>
      </w:r>
    </w:p>
  </w:endnote>
  <w:endnote w:type="continuationSeparator" w:id="0">
    <w:p w:rsidR="00AE3964" w:rsidRDefault="00AE3964" w:rsidP="0059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64" w:rsidRDefault="00AE3964" w:rsidP="005948D8">
      <w:pPr>
        <w:spacing w:after="0" w:line="240" w:lineRule="auto"/>
      </w:pPr>
      <w:r>
        <w:separator/>
      </w:r>
    </w:p>
  </w:footnote>
  <w:footnote w:type="continuationSeparator" w:id="0">
    <w:p w:rsidR="00AE3964" w:rsidRDefault="00AE3964" w:rsidP="0059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B0" w:rsidRDefault="00476BB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6299835" cy="1299341"/>
          <wp:effectExtent l="19050" t="0" r="5715" b="0"/>
          <wp:docPr id="1" name="Imagen 1" descr="F:\Pulga 2016\SAM 2016 - Simposio Organización\banner SAM-CONAMET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lga 2016\SAM 2016 - Simposio Organización\banner SAM-CONAMET 20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9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2C5"/>
    <w:multiLevelType w:val="hybridMultilevel"/>
    <w:tmpl w:val="F8FC5FFE"/>
    <w:lvl w:ilvl="0" w:tplc="B94A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7AB0"/>
    <w:multiLevelType w:val="hybridMultilevel"/>
    <w:tmpl w:val="EF8A1386"/>
    <w:lvl w:ilvl="0" w:tplc="401490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CE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8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CBB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CB0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2AF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02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0F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CB9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C50B0"/>
    <w:multiLevelType w:val="hybridMultilevel"/>
    <w:tmpl w:val="8892DF6C"/>
    <w:lvl w:ilvl="0" w:tplc="C24A20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CC9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92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0A7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8E0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5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255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E0F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46D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F681B"/>
    <w:multiLevelType w:val="hybridMultilevel"/>
    <w:tmpl w:val="F24022CA"/>
    <w:lvl w:ilvl="0" w:tplc="B94A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3091"/>
    <w:multiLevelType w:val="hybridMultilevel"/>
    <w:tmpl w:val="E6C6E410"/>
    <w:lvl w:ilvl="0" w:tplc="C3CAA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95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81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09D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6F5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C2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007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0B5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E3521"/>
    <w:multiLevelType w:val="hybridMultilevel"/>
    <w:tmpl w:val="E2A80292"/>
    <w:lvl w:ilvl="0" w:tplc="FEBC0F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A28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8F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4E3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EBA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05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A4E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6BD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8A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3447F"/>
    <w:multiLevelType w:val="hybridMultilevel"/>
    <w:tmpl w:val="F6A4AEF8"/>
    <w:lvl w:ilvl="0" w:tplc="16B816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0C4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E6E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83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2C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A6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DF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2FB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C99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F0241"/>
    <w:multiLevelType w:val="hybridMultilevel"/>
    <w:tmpl w:val="6FAE063E"/>
    <w:lvl w:ilvl="0" w:tplc="CFCC5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CE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4A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6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6A0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E2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0AD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20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2E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E36A3"/>
    <w:multiLevelType w:val="hybridMultilevel"/>
    <w:tmpl w:val="7736AE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C436A"/>
    <w:multiLevelType w:val="hybridMultilevel"/>
    <w:tmpl w:val="D988F1CA"/>
    <w:lvl w:ilvl="0" w:tplc="54F0F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EBD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44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0F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C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3E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D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01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CAB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D5CFE"/>
    <w:multiLevelType w:val="hybridMultilevel"/>
    <w:tmpl w:val="A8B23136"/>
    <w:lvl w:ilvl="0" w:tplc="39BC4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02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452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25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00C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257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46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A3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40F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63F62"/>
    <w:multiLevelType w:val="hybridMultilevel"/>
    <w:tmpl w:val="AF4C892A"/>
    <w:lvl w:ilvl="0" w:tplc="A4E69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C4D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802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68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C0F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4F9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282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600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93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677E0"/>
    <w:multiLevelType w:val="hybridMultilevel"/>
    <w:tmpl w:val="11FE7C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23665"/>
    <w:multiLevelType w:val="hybridMultilevel"/>
    <w:tmpl w:val="590C89D0"/>
    <w:lvl w:ilvl="0" w:tplc="B94A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96"/>
    <w:rsid w:val="000327D5"/>
    <w:rsid w:val="00032A05"/>
    <w:rsid w:val="00065321"/>
    <w:rsid w:val="00077810"/>
    <w:rsid w:val="000C0967"/>
    <w:rsid w:val="000C485D"/>
    <w:rsid w:val="000D2498"/>
    <w:rsid w:val="000F4FC7"/>
    <w:rsid w:val="000F6B3D"/>
    <w:rsid w:val="00157AFD"/>
    <w:rsid w:val="00176435"/>
    <w:rsid w:val="0018000C"/>
    <w:rsid w:val="00186480"/>
    <w:rsid w:val="001A28CA"/>
    <w:rsid w:val="001B4D08"/>
    <w:rsid w:val="001C61C8"/>
    <w:rsid w:val="001E4764"/>
    <w:rsid w:val="001F34C8"/>
    <w:rsid w:val="002375A9"/>
    <w:rsid w:val="002626D8"/>
    <w:rsid w:val="00264F2D"/>
    <w:rsid w:val="0029012E"/>
    <w:rsid w:val="002A5C20"/>
    <w:rsid w:val="002D1316"/>
    <w:rsid w:val="002D5946"/>
    <w:rsid w:val="00313335"/>
    <w:rsid w:val="00376310"/>
    <w:rsid w:val="003F336E"/>
    <w:rsid w:val="00447571"/>
    <w:rsid w:val="00454D02"/>
    <w:rsid w:val="00475D11"/>
    <w:rsid w:val="00476BB0"/>
    <w:rsid w:val="004A3BE0"/>
    <w:rsid w:val="004C47EE"/>
    <w:rsid w:val="004D404B"/>
    <w:rsid w:val="004E49F0"/>
    <w:rsid w:val="00522A56"/>
    <w:rsid w:val="0052403C"/>
    <w:rsid w:val="00526A1A"/>
    <w:rsid w:val="00533AE8"/>
    <w:rsid w:val="00544A7A"/>
    <w:rsid w:val="00587D91"/>
    <w:rsid w:val="005948D8"/>
    <w:rsid w:val="005B30CD"/>
    <w:rsid w:val="005C26C6"/>
    <w:rsid w:val="005C6771"/>
    <w:rsid w:val="005E465D"/>
    <w:rsid w:val="00605A17"/>
    <w:rsid w:val="00611F57"/>
    <w:rsid w:val="00620D04"/>
    <w:rsid w:val="00641126"/>
    <w:rsid w:val="00652608"/>
    <w:rsid w:val="006557BC"/>
    <w:rsid w:val="006575A2"/>
    <w:rsid w:val="006A2175"/>
    <w:rsid w:val="006B4C2F"/>
    <w:rsid w:val="006C7288"/>
    <w:rsid w:val="00702F7A"/>
    <w:rsid w:val="00762B4B"/>
    <w:rsid w:val="00762D06"/>
    <w:rsid w:val="007B441F"/>
    <w:rsid w:val="007C0ECC"/>
    <w:rsid w:val="007C52DE"/>
    <w:rsid w:val="007E41DF"/>
    <w:rsid w:val="00801096"/>
    <w:rsid w:val="00813E70"/>
    <w:rsid w:val="0085404A"/>
    <w:rsid w:val="008641C6"/>
    <w:rsid w:val="008D4285"/>
    <w:rsid w:val="008F11C2"/>
    <w:rsid w:val="00931E98"/>
    <w:rsid w:val="00932846"/>
    <w:rsid w:val="009336BE"/>
    <w:rsid w:val="00940133"/>
    <w:rsid w:val="00952B07"/>
    <w:rsid w:val="009A31F0"/>
    <w:rsid w:val="009B4A73"/>
    <w:rsid w:val="009F72B2"/>
    <w:rsid w:val="00A261BC"/>
    <w:rsid w:val="00A321E4"/>
    <w:rsid w:val="00A53198"/>
    <w:rsid w:val="00A622A9"/>
    <w:rsid w:val="00A72F35"/>
    <w:rsid w:val="00A7707F"/>
    <w:rsid w:val="00A839D3"/>
    <w:rsid w:val="00A86FA9"/>
    <w:rsid w:val="00A97695"/>
    <w:rsid w:val="00AC7448"/>
    <w:rsid w:val="00AD03D9"/>
    <w:rsid w:val="00AE254E"/>
    <w:rsid w:val="00AE3964"/>
    <w:rsid w:val="00AF49A8"/>
    <w:rsid w:val="00B12F02"/>
    <w:rsid w:val="00B1392E"/>
    <w:rsid w:val="00B60582"/>
    <w:rsid w:val="00B9133E"/>
    <w:rsid w:val="00BA1FB9"/>
    <w:rsid w:val="00BC00F9"/>
    <w:rsid w:val="00BD296F"/>
    <w:rsid w:val="00BD541D"/>
    <w:rsid w:val="00BE29BF"/>
    <w:rsid w:val="00C109BD"/>
    <w:rsid w:val="00C269F2"/>
    <w:rsid w:val="00C36E44"/>
    <w:rsid w:val="00C45733"/>
    <w:rsid w:val="00C50B60"/>
    <w:rsid w:val="00C51975"/>
    <w:rsid w:val="00C55624"/>
    <w:rsid w:val="00C66659"/>
    <w:rsid w:val="00C67E10"/>
    <w:rsid w:val="00C8566A"/>
    <w:rsid w:val="00C8591C"/>
    <w:rsid w:val="00CA0CE0"/>
    <w:rsid w:val="00CA5E68"/>
    <w:rsid w:val="00CC3C0C"/>
    <w:rsid w:val="00CC4CC9"/>
    <w:rsid w:val="00D269A2"/>
    <w:rsid w:val="00D27163"/>
    <w:rsid w:val="00D33115"/>
    <w:rsid w:val="00D45415"/>
    <w:rsid w:val="00D507FB"/>
    <w:rsid w:val="00D56B05"/>
    <w:rsid w:val="00D864F0"/>
    <w:rsid w:val="00DA6AAE"/>
    <w:rsid w:val="00DD469A"/>
    <w:rsid w:val="00DE261E"/>
    <w:rsid w:val="00E05A69"/>
    <w:rsid w:val="00E10F9F"/>
    <w:rsid w:val="00E31C3D"/>
    <w:rsid w:val="00E531F0"/>
    <w:rsid w:val="00E65016"/>
    <w:rsid w:val="00E661C9"/>
    <w:rsid w:val="00EA0EAB"/>
    <w:rsid w:val="00EB60C2"/>
    <w:rsid w:val="00EC1C0A"/>
    <w:rsid w:val="00EE10C6"/>
    <w:rsid w:val="00F17014"/>
    <w:rsid w:val="00F24570"/>
    <w:rsid w:val="00F44D91"/>
    <w:rsid w:val="00F660A4"/>
    <w:rsid w:val="00F95411"/>
    <w:rsid w:val="00FB5E2D"/>
    <w:rsid w:val="00FE6C1F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D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01096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594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48D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94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48D8"/>
    <w:rPr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50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507FB"/>
    <w:rPr>
      <w:rFonts w:ascii="Consolas" w:eastAsia="Calibri" w:hAnsi="Consolas" w:cs="Times New Roman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1C8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D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01096"/>
    <w:pPr>
      <w:ind w:left="720"/>
      <w:contextualSpacing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5948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48D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948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48D8"/>
    <w:rPr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50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507FB"/>
    <w:rPr>
      <w:rFonts w:ascii="Consolas" w:eastAsia="Calibri" w:hAnsi="Consolas" w:cs="Times New Roman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1C8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</vt:lpstr>
    </vt:vector>
  </TitlesOfParts>
  <Company>Toshiba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creator>Iris</dc:creator>
  <cp:lastModifiedBy>pulga y chosca</cp:lastModifiedBy>
  <cp:revision>4</cp:revision>
  <cp:lastPrinted>2016-04-15T01:18:00Z</cp:lastPrinted>
  <dcterms:created xsi:type="dcterms:W3CDTF">2016-04-15T01:20:00Z</dcterms:created>
  <dcterms:modified xsi:type="dcterms:W3CDTF">2016-04-14T11:52:00Z</dcterms:modified>
</cp:coreProperties>
</file>